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08" w:rsidRPr="00CC74CD" w:rsidRDefault="00033408" w:rsidP="00DF10F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C74CD">
        <w:rPr>
          <w:rFonts w:ascii="Times New Roman" w:hAnsi="Times New Roman" w:cs="Times New Roman"/>
          <w:b/>
          <w:sz w:val="20"/>
        </w:rPr>
        <w:t>СОГЛАСИЕ</w:t>
      </w:r>
    </w:p>
    <w:p w:rsidR="00033408" w:rsidRPr="00250B5F" w:rsidRDefault="00033408" w:rsidP="00DF10F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CC74CD">
        <w:rPr>
          <w:rFonts w:ascii="Times New Roman" w:hAnsi="Times New Roman" w:cs="Times New Roman"/>
          <w:b/>
          <w:sz w:val="20"/>
        </w:rPr>
        <w:t xml:space="preserve">на обработку персональных данных </w:t>
      </w:r>
    </w:p>
    <w:p w:rsidR="000F15BF" w:rsidRPr="00250B5F" w:rsidRDefault="000F15BF" w:rsidP="00DF10F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Я, _____________</w:t>
      </w:r>
      <w:r w:rsidRPr="00250B5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__________________________________________________________,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  <w:t>(</w:t>
      </w:r>
      <w:r w:rsidRPr="00DF10FB">
        <w:rPr>
          <w:rFonts w:ascii="Times New Roman" w:eastAsia="Arial Unicode MS" w:hAnsi="Times New Roman" w:cs="Arial Unicode MS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>ФИО родителя или законного представителя)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паспорт ___</w:t>
      </w:r>
      <w:r w:rsidRPr="00250B5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 выдан _______</w:t>
      </w:r>
      <w:r w:rsidRPr="00250B5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__________________________________________,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DF10FB">
        <w:rPr>
          <w:rFonts w:ascii="Times New Roman" w:eastAsia="Arial Unicode MS" w:hAnsi="Times New Roman" w:cs="Arial Unicode MS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 xml:space="preserve"> (серия, номер) (когда и кем выдан)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_____________________</w:t>
      </w:r>
      <w:r w:rsidRPr="00250B5F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_____________</w:t>
      </w:r>
      <w:r w:rsidRPr="00250B5F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_____</w:t>
      </w:r>
      <w:r w:rsidRPr="00DF10FB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______________</w:t>
      </w:r>
      <w:r w:rsidRPr="00250B5F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</w:t>
      </w:r>
      <w:r w:rsidRPr="00DF10FB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____________________,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DF10FB">
        <w:rPr>
          <w:rFonts w:ascii="Times New Roman" w:eastAsia="Arial Unicode MS" w:hAnsi="Times New Roman" w:cs="Arial Unicode MS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bookmarkStart w:id="0" w:name="OLE_LINK34"/>
      <w:bookmarkStart w:id="1" w:name="OLE_LINK35"/>
      <w:proofErr w:type="gramStart"/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зарегистрированный</w:t>
      </w:r>
      <w:proofErr w:type="gramEnd"/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по адресу: ____</w:t>
      </w:r>
      <w:r w:rsidRPr="00250B5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</w:t>
      </w:r>
      <w:r w:rsidRPr="00250B5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</w:t>
      </w:r>
      <w:r w:rsidRPr="00250B5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</w:t>
      </w:r>
      <w:r w:rsidRPr="00250B5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</w:t>
      </w:r>
      <w:r w:rsidRPr="00250B5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__________,</w:t>
      </w:r>
    </w:p>
    <w:bookmarkEnd w:id="0"/>
    <w:bookmarkEnd w:id="1"/>
    <w:p w:rsidR="00DF10FB" w:rsidRPr="00250B5F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являясь законным представителем несовершеннолетнего обучающегося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______________________</w:t>
      </w:r>
      <w:r w:rsidRPr="00250B5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</w:t>
      </w:r>
      <w:r w:rsidRPr="00250B5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</w:t>
      </w:r>
      <w:r w:rsidRPr="00250B5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___________, 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bookmarkStart w:id="2" w:name="OLE_LINK32"/>
      <w:bookmarkStart w:id="3" w:name="OLE_LINK33"/>
      <w:r w:rsidRPr="00DF10FB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  <w:t>(ФИО несовершеннолетнего)</w:t>
      </w:r>
    </w:p>
    <w:bookmarkEnd w:id="2"/>
    <w:bookmarkEnd w:id="3"/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свидетельство о рождении ___________________, выданное ______________________________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  <w:t>(серия и номер)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__________________________________________________________________________________,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  <w:t>(когда и кем выдано)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proofErr w:type="gramStart"/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зарегистрированного</w:t>
      </w:r>
      <w:proofErr w:type="gramEnd"/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по адресу: _______</w:t>
      </w:r>
      <w:r w:rsidRPr="00C43C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__________________________________________</w:t>
      </w:r>
      <w:r w:rsidRPr="00C43C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________________________________,</w:t>
      </w:r>
    </w:p>
    <w:p w:rsidR="00DF10FB" w:rsidRPr="00250B5F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даю свое согласие  _________________________________</w:t>
      </w:r>
      <w:r w:rsidRPr="00C43C3C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________________________</w:t>
      </w:r>
      <w:r w:rsidR="00C43C3C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,</w:t>
      </w:r>
    </w:p>
    <w:p w:rsidR="00DF10FB" w:rsidRPr="00C43C3C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C43C3C">
        <w:rPr>
          <w:rFonts w:ascii="Times New Roman" w:hAnsi="Times New Roman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>(наименование  образовательной организации)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расположенной поадресу______</w:t>
      </w:r>
      <w:r w:rsidR="00C43C3C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___________________________________________________</w:t>
      </w:r>
    </w:p>
    <w:p w:rsidR="00E2209F" w:rsidRDefault="00DF10FB" w:rsidP="00B41B35">
      <w:pPr>
        <w:spacing w:after="0" w:line="240" w:lineRule="auto"/>
        <w:jc w:val="both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proofErr w:type="gramStart"/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на обработку персональных данных несовершеннолетнего обучающегося третьими лицами (Министерство образования и науки Р</w:t>
      </w:r>
      <w:r w:rsidR="00B41B35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оссийской 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Ф</w:t>
      </w:r>
      <w:r w:rsidR="00B41B35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едерации 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(юридический адрес: 125993, г. Москва ул.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val="en-US" w:eastAsia="ru-RU"/>
        </w:rPr>
        <w:t> 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Тверская, д.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val="en-US" w:eastAsia="ru-RU"/>
        </w:rPr>
        <w:t> 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11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val="en-US" w:eastAsia="ru-RU"/>
        </w:rPr>
        <w:t> 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ГСП-3), Министерство образования и науки Республики Бурятия (юридический адрес: 670000, Республика Бурятия, г. Улан-Удэ, ул. Коммунистическая, д. 47),относящихся к перечисленным ниже категориям персональных данных:</w:t>
      </w:r>
      <w:proofErr w:type="gramEnd"/>
    </w:p>
    <w:p w:rsidR="005725F1" w:rsidRDefault="001F0978" w:rsidP="00DE528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280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фамилия, имя, отчество; пол; дата и место рождения; тип документа, удостоверяющего личность; данные документа, удостоверяющего личность; гражданство; СНИЛС; адреса регистрации по месту жительства и месту пребывания, адрес фактического места жительства; данные о состоянии здоровья; медицинская и физкультурная группы здоровья, сведения об инвалидности; образовательная организация; и иная информация, связанная с образовательным процессом;</w:t>
      </w:r>
      <w:proofErr w:type="gramEnd"/>
      <w:r w:rsidRPr="00DE5280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r w:rsidR="00DE5280" w:rsidRPr="00DE5280">
        <w:rPr>
          <w:rFonts w:ascii="Times New Roman" w:hAnsi="Times New Roman" w:cs="Times New Roman"/>
          <w:sz w:val="24"/>
          <w:szCs w:val="24"/>
        </w:rPr>
        <w:t>информация о трудной жизненной ситуации и другие сведения в соответствии с требованиями федерального законодательства.</w:t>
      </w:r>
    </w:p>
    <w:p w:rsidR="005725F1" w:rsidRPr="005725F1" w:rsidRDefault="005725F1" w:rsidP="005725F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25F1">
        <w:rPr>
          <w:rFonts w:ascii="Times New Roman" w:hAnsi="Times New Roman" w:cs="Times New Roman"/>
          <w:sz w:val="24"/>
          <w:szCs w:val="24"/>
        </w:rPr>
        <w:t>Указанные персональные данные передаются для их обработки в республиканской государственной информационной системе «Сервис детского образовательного учреждения», Региональном сегменте единой ф</w:t>
      </w:r>
      <w:bookmarkStart w:id="4" w:name="_GoBack"/>
      <w:bookmarkEnd w:id="4"/>
      <w:r w:rsidRPr="005725F1">
        <w:rPr>
          <w:rFonts w:ascii="Times New Roman" w:hAnsi="Times New Roman" w:cs="Times New Roman"/>
          <w:sz w:val="24"/>
          <w:szCs w:val="24"/>
        </w:rPr>
        <w:t xml:space="preserve">едеральной межведомственной системы учёта контингента </w:t>
      </w:r>
      <w:proofErr w:type="spellStart"/>
      <w:r w:rsidRPr="005725F1">
        <w:rPr>
          <w:rFonts w:ascii="Times New Roman" w:hAnsi="Times New Roman" w:cs="Times New Roman"/>
          <w:sz w:val="24"/>
          <w:szCs w:val="24"/>
        </w:rPr>
        <w:t>обучающихсяпо</w:t>
      </w:r>
      <w:proofErr w:type="spellEnd"/>
      <w:r w:rsidRPr="005725F1">
        <w:rPr>
          <w:rFonts w:ascii="Times New Roman" w:hAnsi="Times New Roman" w:cs="Times New Roman"/>
          <w:sz w:val="24"/>
          <w:szCs w:val="24"/>
        </w:rPr>
        <w:t xml:space="preserve"> основным образовательным программам и дополнительным общеобразовательным программам и (или) Единой федеральной межведомственной системе учёта контингента </w:t>
      </w:r>
      <w:proofErr w:type="gramStart"/>
      <w:r w:rsidRPr="005725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25F1">
        <w:rPr>
          <w:rFonts w:ascii="Times New Roman" w:hAnsi="Times New Roman" w:cs="Times New Roman"/>
          <w:sz w:val="24"/>
          <w:szCs w:val="24"/>
        </w:rPr>
        <w:t xml:space="preserve"> по основным образовательным программам и дополнительным общеобразовательным программам.</w:t>
      </w:r>
    </w:p>
    <w:p w:rsidR="00931BDC" w:rsidRPr="00931BDC" w:rsidRDefault="00931BDC" w:rsidP="00931B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1BDC">
        <w:rPr>
          <w:rFonts w:ascii="Times New Roman" w:hAnsi="Times New Roman" w:cs="Times New Roman"/>
          <w:sz w:val="24"/>
          <w:szCs w:val="24"/>
        </w:rPr>
        <w:t xml:space="preserve">Перечень действий, совершаемых с использованием средств автоматизации или без использования таких средств с персональными данными, на совершение которых я даю </w:t>
      </w:r>
      <w:proofErr w:type="spellStart"/>
      <w:r w:rsidRPr="00931BDC">
        <w:rPr>
          <w:rFonts w:ascii="Times New Roman" w:hAnsi="Times New Roman" w:cs="Times New Roman"/>
          <w:sz w:val="24"/>
          <w:szCs w:val="24"/>
        </w:rPr>
        <w:t>согласие</w:t>
      </w:r>
      <w:proofErr w:type="gramStart"/>
      <w:r w:rsidRPr="00931BDC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931BDC">
        <w:rPr>
          <w:rFonts w:ascii="Times New Roman" w:hAnsi="Times New Roman" w:cs="Times New Roman"/>
          <w:sz w:val="24"/>
          <w:szCs w:val="24"/>
        </w:rPr>
        <w:t>бор</w:t>
      </w:r>
      <w:proofErr w:type="spellEnd"/>
      <w:r w:rsidRPr="00931BDC">
        <w:rPr>
          <w:rFonts w:ascii="Times New Roman" w:hAnsi="Times New Roman" w:cs="Times New Roman"/>
          <w:sz w:val="24"/>
          <w:szCs w:val="24"/>
        </w:rPr>
        <w:t>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2B6EF5" w:rsidRPr="00D917D9" w:rsidRDefault="002B6EF5" w:rsidP="00D917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Данное согласие действует  со дня его подписания до достижения целей обработки персональных данных или в течение срока хранения информации в соответствии с требования федерального законодательства.</w:t>
      </w:r>
    </w:p>
    <w:p w:rsidR="002B6EF5" w:rsidRPr="00D917D9" w:rsidRDefault="002B6EF5" w:rsidP="00D917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2B6EF5" w:rsidRPr="00D917D9" w:rsidRDefault="002B6EF5" w:rsidP="00D917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Я подтверждаю, что, давая такое согласие, я действую по собственной воле.</w:t>
      </w:r>
    </w:p>
    <w:p w:rsidR="002B6EF5" w:rsidRPr="00D917D9" w:rsidRDefault="002B6EF5" w:rsidP="00D917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 </w:t>
      </w:r>
    </w:p>
    <w:p w:rsidR="002B6EF5" w:rsidRPr="00D917D9" w:rsidRDefault="00D917D9" w:rsidP="00D917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« ___ » </w:t>
      </w:r>
      <w:r w:rsidR="002B6EF5"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___________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</w:t>
      </w:r>
      <w:r w:rsidR="00250B5F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2021</w:t>
      </w:r>
      <w:r w:rsidR="002B6EF5"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г.                         _____________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</w:t>
      </w:r>
      <w:r w:rsidR="002B6EF5"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/_________________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___ </w:t>
      </w:r>
      <w:r w:rsidR="002B6EF5"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/</w:t>
      </w:r>
    </w:p>
    <w:p w:rsidR="000F15BF" w:rsidRPr="00D917D9" w:rsidRDefault="00D917D9" w:rsidP="00D917D9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(п</w:t>
      </w:r>
      <w:r w:rsidR="002B6EF5" w:rsidRPr="00D917D9"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одпись</w:t>
      </w:r>
      <w:r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)              (р</w:t>
      </w:r>
      <w:r w:rsidR="002B6EF5" w:rsidRPr="00D917D9"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асшифровка</w:t>
      </w:r>
      <w:r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 xml:space="preserve"> подписи)</w:t>
      </w:r>
    </w:p>
    <w:sectPr w:rsidR="000F15BF" w:rsidRPr="00D917D9" w:rsidSect="00DF10F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A6CBB"/>
    <w:rsid w:val="00017244"/>
    <w:rsid w:val="00023867"/>
    <w:rsid w:val="0003098D"/>
    <w:rsid w:val="00033408"/>
    <w:rsid w:val="00033593"/>
    <w:rsid w:val="000365E0"/>
    <w:rsid w:val="000551D9"/>
    <w:rsid w:val="00057C2C"/>
    <w:rsid w:val="00057D10"/>
    <w:rsid w:val="00060F75"/>
    <w:rsid w:val="000610B3"/>
    <w:rsid w:val="000619D2"/>
    <w:rsid w:val="00072349"/>
    <w:rsid w:val="000815DB"/>
    <w:rsid w:val="000909DF"/>
    <w:rsid w:val="000961A2"/>
    <w:rsid w:val="00097DC6"/>
    <w:rsid w:val="000A3818"/>
    <w:rsid w:val="000B0198"/>
    <w:rsid w:val="000B3284"/>
    <w:rsid w:val="000C1597"/>
    <w:rsid w:val="000C4AAD"/>
    <w:rsid w:val="000C7078"/>
    <w:rsid w:val="000D0A61"/>
    <w:rsid w:val="000E33FF"/>
    <w:rsid w:val="000E617B"/>
    <w:rsid w:val="000F15BF"/>
    <w:rsid w:val="000F43E8"/>
    <w:rsid w:val="001009E1"/>
    <w:rsid w:val="0010116B"/>
    <w:rsid w:val="001014D3"/>
    <w:rsid w:val="00101EA3"/>
    <w:rsid w:val="00104A98"/>
    <w:rsid w:val="001227A2"/>
    <w:rsid w:val="0013388A"/>
    <w:rsid w:val="0013441C"/>
    <w:rsid w:val="00136CA4"/>
    <w:rsid w:val="00143814"/>
    <w:rsid w:val="00144D46"/>
    <w:rsid w:val="0015620F"/>
    <w:rsid w:val="00157197"/>
    <w:rsid w:val="00160A67"/>
    <w:rsid w:val="00163148"/>
    <w:rsid w:val="001756A9"/>
    <w:rsid w:val="00184A0E"/>
    <w:rsid w:val="0019183B"/>
    <w:rsid w:val="001A776A"/>
    <w:rsid w:val="001B1E05"/>
    <w:rsid w:val="001B27A3"/>
    <w:rsid w:val="001B2B43"/>
    <w:rsid w:val="001B4D44"/>
    <w:rsid w:val="001C1C27"/>
    <w:rsid w:val="001C3609"/>
    <w:rsid w:val="001D0F81"/>
    <w:rsid w:val="001D5BC8"/>
    <w:rsid w:val="001D5FE6"/>
    <w:rsid w:val="001F0978"/>
    <w:rsid w:val="00210800"/>
    <w:rsid w:val="00213921"/>
    <w:rsid w:val="00213C7B"/>
    <w:rsid w:val="00232F74"/>
    <w:rsid w:val="00234CD1"/>
    <w:rsid w:val="00234D76"/>
    <w:rsid w:val="00246D75"/>
    <w:rsid w:val="00250B5F"/>
    <w:rsid w:val="00250F9B"/>
    <w:rsid w:val="0026657E"/>
    <w:rsid w:val="0027046B"/>
    <w:rsid w:val="00271BF9"/>
    <w:rsid w:val="00281251"/>
    <w:rsid w:val="00286370"/>
    <w:rsid w:val="00294E33"/>
    <w:rsid w:val="002B3C4D"/>
    <w:rsid w:val="002B41D6"/>
    <w:rsid w:val="002B6EF5"/>
    <w:rsid w:val="002C51B9"/>
    <w:rsid w:val="002D0907"/>
    <w:rsid w:val="002D4617"/>
    <w:rsid w:val="002D51FB"/>
    <w:rsid w:val="002D6B87"/>
    <w:rsid w:val="002F44CD"/>
    <w:rsid w:val="002F580C"/>
    <w:rsid w:val="002F715C"/>
    <w:rsid w:val="003048D2"/>
    <w:rsid w:val="00306587"/>
    <w:rsid w:val="00307983"/>
    <w:rsid w:val="003113E5"/>
    <w:rsid w:val="00312479"/>
    <w:rsid w:val="00312919"/>
    <w:rsid w:val="003217E8"/>
    <w:rsid w:val="00325E59"/>
    <w:rsid w:val="0033252A"/>
    <w:rsid w:val="00334254"/>
    <w:rsid w:val="00334528"/>
    <w:rsid w:val="003422D7"/>
    <w:rsid w:val="00346406"/>
    <w:rsid w:val="003532AE"/>
    <w:rsid w:val="003565A6"/>
    <w:rsid w:val="003608B7"/>
    <w:rsid w:val="00367ACE"/>
    <w:rsid w:val="0038022F"/>
    <w:rsid w:val="0038505D"/>
    <w:rsid w:val="0039146E"/>
    <w:rsid w:val="0039260E"/>
    <w:rsid w:val="00393C61"/>
    <w:rsid w:val="00395948"/>
    <w:rsid w:val="003A0EA4"/>
    <w:rsid w:val="003A260A"/>
    <w:rsid w:val="003A42C1"/>
    <w:rsid w:val="003B58C3"/>
    <w:rsid w:val="003B742B"/>
    <w:rsid w:val="003C4EB3"/>
    <w:rsid w:val="003D7D56"/>
    <w:rsid w:val="003E0FCE"/>
    <w:rsid w:val="003E37EE"/>
    <w:rsid w:val="003F0232"/>
    <w:rsid w:val="003F553F"/>
    <w:rsid w:val="00401AB9"/>
    <w:rsid w:val="00404C8D"/>
    <w:rsid w:val="004070ED"/>
    <w:rsid w:val="00415A61"/>
    <w:rsid w:val="004219EA"/>
    <w:rsid w:val="00430E91"/>
    <w:rsid w:val="004310F8"/>
    <w:rsid w:val="00433651"/>
    <w:rsid w:val="004410AC"/>
    <w:rsid w:val="00443E09"/>
    <w:rsid w:val="004547D2"/>
    <w:rsid w:val="00480B86"/>
    <w:rsid w:val="004824D5"/>
    <w:rsid w:val="0049516B"/>
    <w:rsid w:val="004B6F09"/>
    <w:rsid w:val="004C55B2"/>
    <w:rsid w:val="004D138F"/>
    <w:rsid w:val="004D6AF2"/>
    <w:rsid w:val="004E2F1A"/>
    <w:rsid w:val="004E52A9"/>
    <w:rsid w:val="004F56B1"/>
    <w:rsid w:val="00503FDC"/>
    <w:rsid w:val="005117F0"/>
    <w:rsid w:val="005134A0"/>
    <w:rsid w:val="00526BB7"/>
    <w:rsid w:val="00546487"/>
    <w:rsid w:val="00546613"/>
    <w:rsid w:val="00546750"/>
    <w:rsid w:val="00547118"/>
    <w:rsid w:val="00555673"/>
    <w:rsid w:val="005725F1"/>
    <w:rsid w:val="00572EC4"/>
    <w:rsid w:val="00574B39"/>
    <w:rsid w:val="00580B72"/>
    <w:rsid w:val="005838E8"/>
    <w:rsid w:val="0059485E"/>
    <w:rsid w:val="005A0A52"/>
    <w:rsid w:val="005A1553"/>
    <w:rsid w:val="005B0EB7"/>
    <w:rsid w:val="005C25C8"/>
    <w:rsid w:val="005C4624"/>
    <w:rsid w:val="005E5E44"/>
    <w:rsid w:val="005F76BE"/>
    <w:rsid w:val="006005C1"/>
    <w:rsid w:val="00600F68"/>
    <w:rsid w:val="006078BA"/>
    <w:rsid w:val="0061286B"/>
    <w:rsid w:val="00612D6C"/>
    <w:rsid w:val="00614798"/>
    <w:rsid w:val="006148CC"/>
    <w:rsid w:val="00640613"/>
    <w:rsid w:val="00651911"/>
    <w:rsid w:val="0065213E"/>
    <w:rsid w:val="006558DA"/>
    <w:rsid w:val="006633CB"/>
    <w:rsid w:val="0066564E"/>
    <w:rsid w:val="00666883"/>
    <w:rsid w:val="0067139B"/>
    <w:rsid w:val="00672CB7"/>
    <w:rsid w:val="006849AB"/>
    <w:rsid w:val="00684B83"/>
    <w:rsid w:val="006851F1"/>
    <w:rsid w:val="00687DC3"/>
    <w:rsid w:val="006958C2"/>
    <w:rsid w:val="00696626"/>
    <w:rsid w:val="006B1F94"/>
    <w:rsid w:val="006B4468"/>
    <w:rsid w:val="006C6E70"/>
    <w:rsid w:val="006E0CC0"/>
    <w:rsid w:val="006E21DE"/>
    <w:rsid w:val="006E2B05"/>
    <w:rsid w:val="006F0FE9"/>
    <w:rsid w:val="006F10FE"/>
    <w:rsid w:val="006F3293"/>
    <w:rsid w:val="006F3333"/>
    <w:rsid w:val="006F5D18"/>
    <w:rsid w:val="006F72DD"/>
    <w:rsid w:val="00701A82"/>
    <w:rsid w:val="00702477"/>
    <w:rsid w:val="007051A6"/>
    <w:rsid w:val="007160A5"/>
    <w:rsid w:val="00725EFE"/>
    <w:rsid w:val="00726D2B"/>
    <w:rsid w:val="00732A65"/>
    <w:rsid w:val="007341C5"/>
    <w:rsid w:val="00742EDA"/>
    <w:rsid w:val="00744013"/>
    <w:rsid w:val="00745D70"/>
    <w:rsid w:val="00751440"/>
    <w:rsid w:val="007563CA"/>
    <w:rsid w:val="00760128"/>
    <w:rsid w:val="007631CC"/>
    <w:rsid w:val="007663DD"/>
    <w:rsid w:val="007752A6"/>
    <w:rsid w:val="0077685A"/>
    <w:rsid w:val="00780C9B"/>
    <w:rsid w:val="007831B2"/>
    <w:rsid w:val="00784BEC"/>
    <w:rsid w:val="007972D4"/>
    <w:rsid w:val="007A57D3"/>
    <w:rsid w:val="007A6CBB"/>
    <w:rsid w:val="007B280E"/>
    <w:rsid w:val="007B46BF"/>
    <w:rsid w:val="007B5984"/>
    <w:rsid w:val="007B5B11"/>
    <w:rsid w:val="007C28B9"/>
    <w:rsid w:val="007C41D9"/>
    <w:rsid w:val="007D2392"/>
    <w:rsid w:val="007D5954"/>
    <w:rsid w:val="007D7521"/>
    <w:rsid w:val="007E02AD"/>
    <w:rsid w:val="007E06FE"/>
    <w:rsid w:val="007E1848"/>
    <w:rsid w:val="007E1F9F"/>
    <w:rsid w:val="007E26AC"/>
    <w:rsid w:val="007E7762"/>
    <w:rsid w:val="00804B0B"/>
    <w:rsid w:val="00810657"/>
    <w:rsid w:val="0086157A"/>
    <w:rsid w:val="008661CD"/>
    <w:rsid w:val="00873062"/>
    <w:rsid w:val="008752A5"/>
    <w:rsid w:val="00894610"/>
    <w:rsid w:val="008A1D34"/>
    <w:rsid w:val="008A4F5C"/>
    <w:rsid w:val="008D2F49"/>
    <w:rsid w:val="008D35F7"/>
    <w:rsid w:val="008F0D39"/>
    <w:rsid w:val="008F1533"/>
    <w:rsid w:val="008F193E"/>
    <w:rsid w:val="00906E55"/>
    <w:rsid w:val="009238A7"/>
    <w:rsid w:val="00931BDC"/>
    <w:rsid w:val="0093687B"/>
    <w:rsid w:val="00937522"/>
    <w:rsid w:val="00951210"/>
    <w:rsid w:val="00953BEC"/>
    <w:rsid w:val="0095580F"/>
    <w:rsid w:val="00993D77"/>
    <w:rsid w:val="009978DA"/>
    <w:rsid w:val="009A2C35"/>
    <w:rsid w:val="009A78D6"/>
    <w:rsid w:val="009C52E0"/>
    <w:rsid w:val="009E2168"/>
    <w:rsid w:val="009E7464"/>
    <w:rsid w:val="00A04417"/>
    <w:rsid w:val="00A31F06"/>
    <w:rsid w:val="00A436C8"/>
    <w:rsid w:val="00A515BC"/>
    <w:rsid w:val="00A528C3"/>
    <w:rsid w:val="00A53773"/>
    <w:rsid w:val="00A54AD9"/>
    <w:rsid w:val="00A72F1A"/>
    <w:rsid w:val="00A76D79"/>
    <w:rsid w:val="00A85374"/>
    <w:rsid w:val="00A85C28"/>
    <w:rsid w:val="00A86412"/>
    <w:rsid w:val="00A91E77"/>
    <w:rsid w:val="00A97A22"/>
    <w:rsid w:val="00AA3F0E"/>
    <w:rsid w:val="00AA7F0E"/>
    <w:rsid w:val="00AB0FBF"/>
    <w:rsid w:val="00AB1823"/>
    <w:rsid w:val="00AB6676"/>
    <w:rsid w:val="00AC02BC"/>
    <w:rsid w:val="00AC13FD"/>
    <w:rsid w:val="00AC1EBC"/>
    <w:rsid w:val="00AC31A5"/>
    <w:rsid w:val="00AC71F5"/>
    <w:rsid w:val="00AD560D"/>
    <w:rsid w:val="00AD722F"/>
    <w:rsid w:val="00AD7ED1"/>
    <w:rsid w:val="00AE160B"/>
    <w:rsid w:val="00AE5D39"/>
    <w:rsid w:val="00AE6DE0"/>
    <w:rsid w:val="00AF0501"/>
    <w:rsid w:val="00B00028"/>
    <w:rsid w:val="00B17F5F"/>
    <w:rsid w:val="00B236D7"/>
    <w:rsid w:val="00B242A5"/>
    <w:rsid w:val="00B2565F"/>
    <w:rsid w:val="00B319CC"/>
    <w:rsid w:val="00B368C1"/>
    <w:rsid w:val="00B40452"/>
    <w:rsid w:val="00B41B35"/>
    <w:rsid w:val="00B45997"/>
    <w:rsid w:val="00B477B4"/>
    <w:rsid w:val="00B566E8"/>
    <w:rsid w:val="00B56CED"/>
    <w:rsid w:val="00B57EA3"/>
    <w:rsid w:val="00B642F0"/>
    <w:rsid w:val="00B74FED"/>
    <w:rsid w:val="00B77AAF"/>
    <w:rsid w:val="00B91722"/>
    <w:rsid w:val="00B96360"/>
    <w:rsid w:val="00BA18F9"/>
    <w:rsid w:val="00BA27F7"/>
    <w:rsid w:val="00BA343A"/>
    <w:rsid w:val="00BB7669"/>
    <w:rsid w:val="00BB7BCA"/>
    <w:rsid w:val="00BC09AE"/>
    <w:rsid w:val="00BC2BC4"/>
    <w:rsid w:val="00BD49C7"/>
    <w:rsid w:val="00BD79A6"/>
    <w:rsid w:val="00BE157E"/>
    <w:rsid w:val="00BE42C4"/>
    <w:rsid w:val="00BE5727"/>
    <w:rsid w:val="00C11D76"/>
    <w:rsid w:val="00C1561B"/>
    <w:rsid w:val="00C15889"/>
    <w:rsid w:val="00C17B3B"/>
    <w:rsid w:val="00C2487A"/>
    <w:rsid w:val="00C249F1"/>
    <w:rsid w:val="00C278DD"/>
    <w:rsid w:val="00C31876"/>
    <w:rsid w:val="00C31C4C"/>
    <w:rsid w:val="00C3480B"/>
    <w:rsid w:val="00C43C3C"/>
    <w:rsid w:val="00C4698A"/>
    <w:rsid w:val="00C60651"/>
    <w:rsid w:val="00C75FDB"/>
    <w:rsid w:val="00C77A33"/>
    <w:rsid w:val="00C87CE7"/>
    <w:rsid w:val="00C96E35"/>
    <w:rsid w:val="00CB6831"/>
    <w:rsid w:val="00CC5896"/>
    <w:rsid w:val="00CD0F98"/>
    <w:rsid w:val="00CD549F"/>
    <w:rsid w:val="00CF436D"/>
    <w:rsid w:val="00D1151F"/>
    <w:rsid w:val="00D20093"/>
    <w:rsid w:val="00D214E2"/>
    <w:rsid w:val="00D2561B"/>
    <w:rsid w:val="00D512D3"/>
    <w:rsid w:val="00D71A45"/>
    <w:rsid w:val="00D72F03"/>
    <w:rsid w:val="00D74CE1"/>
    <w:rsid w:val="00D774F5"/>
    <w:rsid w:val="00D775FF"/>
    <w:rsid w:val="00D853C2"/>
    <w:rsid w:val="00D917D9"/>
    <w:rsid w:val="00D92194"/>
    <w:rsid w:val="00D97D6E"/>
    <w:rsid w:val="00DA20C0"/>
    <w:rsid w:val="00DB099F"/>
    <w:rsid w:val="00DB289E"/>
    <w:rsid w:val="00DB4DFC"/>
    <w:rsid w:val="00DD69B8"/>
    <w:rsid w:val="00DE2DF5"/>
    <w:rsid w:val="00DE5280"/>
    <w:rsid w:val="00DF10FB"/>
    <w:rsid w:val="00DF5326"/>
    <w:rsid w:val="00E107A1"/>
    <w:rsid w:val="00E2209F"/>
    <w:rsid w:val="00E32373"/>
    <w:rsid w:val="00E362AE"/>
    <w:rsid w:val="00E41924"/>
    <w:rsid w:val="00E46601"/>
    <w:rsid w:val="00E468AE"/>
    <w:rsid w:val="00E539B7"/>
    <w:rsid w:val="00E539F3"/>
    <w:rsid w:val="00E56D5F"/>
    <w:rsid w:val="00E60FB2"/>
    <w:rsid w:val="00E737BC"/>
    <w:rsid w:val="00E747FB"/>
    <w:rsid w:val="00E834A1"/>
    <w:rsid w:val="00E83E1E"/>
    <w:rsid w:val="00E84B5E"/>
    <w:rsid w:val="00E9391D"/>
    <w:rsid w:val="00E96C09"/>
    <w:rsid w:val="00EA0DC0"/>
    <w:rsid w:val="00EA1FB1"/>
    <w:rsid w:val="00EB4457"/>
    <w:rsid w:val="00EB7108"/>
    <w:rsid w:val="00EC05BD"/>
    <w:rsid w:val="00EC0845"/>
    <w:rsid w:val="00EC4A6B"/>
    <w:rsid w:val="00ED0629"/>
    <w:rsid w:val="00ED2660"/>
    <w:rsid w:val="00F00E1B"/>
    <w:rsid w:val="00F11B6B"/>
    <w:rsid w:val="00F2165B"/>
    <w:rsid w:val="00F23DD9"/>
    <w:rsid w:val="00F24EC5"/>
    <w:rsid w:val="00F42388"/>
    <w:rsid w:val="00F472BF"/>
    <w:rsid w:val="00F520B5"/>
    <w:rsid w:val="00F60315"/>
    <w:rsid w:val="00F710A4"/>
    <w:rsid w:val="00F741A1"/>
    <w:rsid w:val="00F7451A"/>
    <w:rsid w:val="00F821DE"/>
    <w:rsid w:val="00F83E4B"/>
    <w:rsid w:val="00F84460"/>
    <w:rsid w:val="00F91242"/>
    <w:rsid w:val="00FA6137"/>
    <w:rsid w:val="00FA7356"/>
    <w:rsid w:val="00FB284C"/>
    <w:rsid w:val="00FB6D2C"/>
    <w:rsid w:val="00FB775B"/>
    <w:rsid w:val="00FC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F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SDVSEC</dc:creator>
  <cp:lastModifiedBy>1</cp:lastModifiedBy>
  <cp:revision>3</cp:revision>
  <cp:lastPrinted>2021-02-04T03:54:00Z</cp:lastPrinted>
  <dcterms:created xsi:type="dcterms:W3CDTF">2019-03-01T01:19:00Z</dcterms:created>
  <dcterms:modified xsi:type="dcterms:W3CDTF">2021-02-04T03:54:00Z</dcterms:modified>
</cp:coreProperties>
</file>