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B7" w:rsidRPr="006E3ED2" w:rsidRDefault="006E3ED2" w:rsidP="006E3ED2">
      <w:pPr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6E3ED2">
        <w:rPr>
          <w:rFonts w:ascii="Times New Roman" w:hAnsi="Times New Roman" w:cs="Times New Roman"/>
          <w:sz w:val="40"/>
          <w:szCs w:val="40"/>
        </w:rPr>
        <w:t>Сценарий праздника День знаний на тему:</w:t>
      </w:r>
      <w:r w:rsidRPr="006E3ED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 </w:t>
      </w:r>
      <w:r w:rsidRPr="00870B8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«</w:t>
      </w:r>
      <w:proofErr w:type="spellStart"/>
      <w:r w:rsidRPr="00870B8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Коронавирус</w:t>
      </w:r>
      <w:proofErr w:type="spellEnd"/>
      <w:r w:rsidRPr="00870B8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 не пройдет!»</w:t>
      </w:r>
    </w:p>
    <w:p w:rsidR="001F61F5" w:rsidRPr="00934888" w:rsidRDefault="00291BB7" w:rsidP="00934888">
      <w:pPr>
        <w:pStyle w:val="a9"/>
        <w:rPr>
          <w:rFonts w:ascii="Times New Roman" w:hAnsi="Times New Roman" w:cs="Times New Roman"/>
          <w:sz w:val="28"/>
          <w:szCs w:val="28"/>
        </w:rPr>
      </w:pPr>
      <w:r w:rsidRPr="00934888">
        <w:rPr>
          <w:rFonts w:ascii="Times New Roman" w:hAnsi="Times New Roman" w:cs="Times New Roman"/>
          <w:iCs/>
          <w:sz w:val="28"/>
          <w:szCs w:val="28"/>
        </w:rPr>
        <w:t>Зву</w:t>
      </w:r>
      <w:r w:rsidR="006E3ED2" w:rsidRPr="00934888">
        <w:rPr>
          <w:rFonts w:ascii="Times New Roman" w:hAnsi="Times New Roman" w:cs="Times New Roman"/>
          <w:iCs/>
          <w:sz w:val="28"/>
          <w:szCs w:val="28"/>
        </w:rPr>
        <w:t>чит веселая музыка, дети</w:t>
      </w:r>
      <w:r w:rsidRPr="00934888">
        <w:rPr>
          <w:rFonts w:ascii="Times New Roman" w:hAnsi="Times New Roman" w:cs="Times New Roman"/>
          <w:iCs/>
          <w:sz w:val="28"/>
          <w:szCs w:val="28"/>
        </w:rPr>
        <w:t xml:space="preserve"> занимают свои места.</w:t>
      </w:r>
      <w:r w:rsidRPr="00934888">
        <w:rPr>
          <w:rFonts w:ascii="Times New Roman" w:hAnsi="Times New Roman" w:cs="Times New Roman"/>
          <w:sz w:val="28"/>
          <w:szCs w:val="28"/>
        </w:rPr>
        <w:br/>
      </w:r>
      <w:r w:rsidRPr="00934888">
        <w:rPr>
          <w:rFonts w:ascii="Times New Roman" w:hAnsi="Times New Roman" w:cs="Times New Roman"/>
          <w:b/>
          <w:sz w:val="28"/>
          <w:szCs w:val="28"/>
        </w:rPr>
        <w:t>Ведущая: </w:t>
      </w:r>
      <w:r w:rsidRPr="00934888">
        <w:rPr>
          <w:rFonts w:ascii="Times New Roman" w:hAnsi="Times New Roman" w:cs="Times New Roman"/>
          <w:b/>
          <w:sz w:val="28"/>
          <w:szCs w:val="28"/>
        </w:rPr>
        <w:br/>
      </w:r>
      <w:r w:rsidRPr="00934888"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 </w:t>
      </w:r>
      <w:r w:rsidRPr="00934888">
        <w:rPr>
          <w:rFonts w:ascii="Times New Roman" w:hAnsi="Times New Roman" w:cs="Times New Roman"/>
          <w:sz w:val="28"/>
          <w:szCs w:val="28"/>
        </w:rPr>
        <w:br/>
        <w:t>Очень мы рады сегодняшней встрече!</w:t>
      </w:r>
      <w:r w:rsidRPr="00934888">
        <w:rPr>
          <w:rFonts w:ascii="Times New Roman" w:hAnsi="Times New Roman" w:cs="Times New Roman"/>
          <w:sz w:val="28"/>
          <w:szCs w:val="28"/>
        </w:rPr>
        <w:br/>
        <w:t>По Родине нашей День знаний идёт – </w:t>
      </w:r>
      <w:r w:rsidRPr="00934888">
        <w:rPr>
          <w:rFonts w:ascii="Times New Roman" w:hAnsi="Times New Roman" w:cs="Times New Roman"/>
          <w:sz w:val="28"/>
          <w:szCs w:val="28"/>
        </w:rPr>
        <w:br/>
        <w:t>Учиться спешит самый разный народ. </w:t>
      </w:r>
      <w:r w:rsidRPr="00934888">
        <w:rPr>
          <w:rFonts w:ascii="Times New Roman" w:hAnsi="Times New Roman" w:cs="Times New Roman"/>
          <w:sz w:val="28"/>
          <w:szCs w:val="28"/>
        </w:rPr>
        <w:br/>
        <w:t>Очень весело сегодня, </w:t>
      </w:r>
      <w:r w:rsidRPr="00934888">
        <w:rPr>
          <w:rFonts w:ascii="Times New Roman" w:hAnsi="Times New Roman" w:cs="Times New Roman"/>
          <w:sz w:val="28"/>
          <w:szCs w:val="28"/>
        </w:rPr>
        <w:br/>
        <w:t>Звонко голоса звенят. </w:t>
      </w:r>
      <w:r w:rsidRPr="00934888">
        <w:rPr>
          <w:rFonts w:ascii="Times New Roman" w:hAnsi="Times New Roman" w:cs="Times New Roman"/>
          <w:sz w:val="28"/>
          <w:szCs w:val="28"/>
        </w:rPr>
        <w:br/>
        <w:t>Потому что "Праздник Знаний" </w:t>
      </w:r>
      <w:r w:rsidRPr="00934888">
        <w:rPr>
          <w:rFonts w:ascii="Times New Roman" w:hAnsi="Times New Roman" w:cs="Times New Roman"/>
          <w:sz w:val="28"/>
          <w:szCs w:val="28"/>
        </w:rPr>
        <w:br/>
        <w:t>Отмечает детский сад! </w:t>
      </w:r>
    </w:p>
    <w:p w:rsidR="001F61F5" w:rsidRPr="00934888" w:rsidRDefault="001F61F5" w:rsidP="001F61F5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я поздравляю всех вас, ваших родителей и всех педагогов нашего детского сада с праздником! С Днем Знаний! 1-му сентября – «УРА</w:t>
      </w:r>
      <w:proofErr w:type="gramStart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</w:t>
      </w:r>
      <w:proofErr w:type="gramEnd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чудес!</w:t>
      </w:r>
    </w:p>
    <w:p w:rsidR="00291BB7" w:rsidRPr="00934888" w:rsidRDefault="006E4EA3" w:rsidP="00934888">
      <w:pPr>
        <w:rPr>
          <w:rFonts w:ascii="Times New Roman" w:hAnsi="Times New Roman" w:cs="Times New Roman"/>
          <w:sz w:val="28"/>
          <w:szCs w:val="28"/>
        </w:rPr>
      </w:pPr>
      <w:r w:rsidRPr="00934888">
        <w:rPr>
          <w:rFonts w:ascii="Times New Roman" w:hAnsi="Times New Roman" w:cs="Times New Roman"/>
          <w:sz w:val="28"/>
          <w:szCs w:val="28"/>
        </w:rPr>
        <w:t>А сейчас я предлагаю вам ребята</w:t>
      </w:r>
      <w:r w:rsidR="00291BB7" w:rsidRPr="00934888">
        <w:rPr>
          <w:rFonts w:ascii="Times New Roman" w:hAnsi="Times New Roman" w:cs="Times New Roman"/>
          <w:sz w:val="28"/>
          <w:szCs w:val="28"/>
        </w:rPr>
        <w:t xml:space="preserve">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-Встали рано мы сегодня,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Нарядились мы не зря.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И сегодня скажем саду: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Все: «Здравствуй, садик, - это я!»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-Ласковый сентябрь сегодня,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На листке календаря.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Мы пришли и улыбнулись: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Все: «Здравствуй, садик, - это я!»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-Много нас: смешных и разных,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Вместе - дружная семья.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Раздается отовсюду: </w:t>
      </w:r>
      <w:r w:rsidR="00291BB7" w:rsidRPr="00934888">
        <w:rPr>
          <w:rFonts w:ascii="Times New Roman" w:hAnsi="Times New Roman" w:cs="Times New Roman"/>
          <w:sz w:val="28"/>
          <w:szCs w:val="28"/>
        </w:rPr>
        <w:br/>
        <w:t>Все: «Здравствуй, садик, - это я!» </w:t>
      </w:r>
    </w:p>
    <w:p w:rsidR="002C0477" w:rsidRPr="00934888" w:rsidRDefault="00FD066B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Ведущая: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91BB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Наконец-т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мы вместе.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календаре сентябрь, в душе осень</w:t>
      </w:r>
      <w:r w:rsidR="00291BB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Долго мы с вами сидели на самоизоляции. Ребята, скажите: «</w:t>
      </w:r>
      <w:r w:rsidR="00645FFF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почему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с вами так долго не виделись?»</w:t>
      </w:r>
    </w:p>
    <w:p w:rsidR="002C0477" w:rsidRPr="00934888" w:rsidRDefault="002C0477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Дети.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45FFF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– за </w:t>
      </w:r>
      <w:proofErr w:type="spell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</w:t>
      </w:r>
      <w:r w:rsidR="00645FFF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proofErr w:type="spellEnd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91BB7" w:rsidRPr="00934888" w:rsidRDefault="00291BB7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Давайте все дружно улыбнемся, и сделаем со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вместное фото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А чтобы губы растянулись как надо, громко скажем: </w:t>
      </w:r>
      <w:proofErr w:type="spell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Виииирууус</w:t>
      </w:r>
      <w:proofErr w:type="spellEnd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Пусть знает, что мы его не боимся. Карантин – это </w:t>
      </w:r>
      <w:proofErr w:type="gram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овод </w:t>
      </w:r>
      <w:proofErr w:type="gramEnd"/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поддаваться панике. Мальчики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будут говорить: </w:t>
      </w:r>
      <w:proofErr w:type="spell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Вииии</w:t>
      </w:r>
      <w:proofErr w:type="spellEnd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рас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тягивать рот в улыбке, а девочки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будут говорить: </w:t>
      </w:r>
      <w:proofErr w:type="spell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Руууус</w:t>
      </w:r>
      <w:proofErr w:type="spellEnd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вот так, да, губы вытягиваем уточкой, как для </w:t>
      </w:r>
      <w:proofErr w:type="spellStart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селфи</w:t>
      </w:r>
      <w:proofErr w:type="spellEnd"/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очень здорово будет смотреться.</w:t>
      </w:r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D066B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Start"/>
      <w:r w:rsidR="002C0477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делаем</w:t>
      </w:r>
      <w:proofErr w:type="gramEnd"/>
      <w:r w:rsidR="00FD066B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совместное фото)</w:t>
      </w:r>
    </w:p>
    <w:p w:rsidR="00291BB7" w:rsidRPr="00934888" w:rsidRDefault="00291BB7" w:rsidP="00934888">
      <w:pP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КОНКУРС: А НУ-КА, ВИРУС!</w:t>
      </w:r>
    </w:p>
    <w:p w:rsidR="00291BB7" w:rsidRPr="00934888" w:rsidRDefault="00291BB7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Выбирается вирус. На Вирус надевается корона (обычная, картонная, без украшений).</w:t>
      </w:r>
    </w:p>
    <w:p w:rsidR="00291BB7" w:rsidRPr="00934888" w:rsidRDefault="00291BB7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Вирус ходит вокруг стола, ост</w:t>
      </w:r>
      <w:r w:rsidR="00131A6F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анавливается возле каждого ребенка</w:t>
      </w:r>
      <w:r w:rsidR="006E4EA3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 задает </w:t>
      </w:r>
      <w:proofErr w:type="gramStart"/>
      <w:r w:rsidR="006E4EA3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вопрос:</w:t>
      </w:r>
      <w:r w:rsidR="006E4EA3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</w:t>
      </w:r>
      <w:proofErr w:type="gramEnd"/>
      <w:r w:rsidR="006E4EA3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как вы  будете</w:t>
      </w: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меня защищаться?</w:t>
      </w:r>
    </w:p>
    <w:p w:rsidR="00645FFF" w:rsidRPr="00934888" w:rsidRDefault="00291BB7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Посредине стола стоит чашка или коробочка с листочк</w:t>
      </w:r>
      <w:r w:rsidR="009C0855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ами, на которых изображено защита от вируса</w:t>
      </w:r>
      <w:r w:rsidR="00645FFF"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маска, мыло, антисептик.</w:t>
      </w:r>
    </w:p>
    <w:p w:rsidR="00645FFF" w:rsidRPr="00934888" w:rsidRDefault="00645FFF" w:rsidP="0093488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48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Ведущая. А еще надо есть фрукты и овощи, пить витамины, закаляться и заниматься спортом.</w:t>
      </w:r>
    </w:p>
    <w:p w:rsidR="001F61F5" w:rsidRPr="00934888" w:rsidRDefault="008D3B37" w:rsidP="009348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ВОЛШЕБНЫЕ </w:t>
      </w:r>
      <w:proofErr w:type="gramStart"/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СОВЕТЫ: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её подаришь,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счастливей каплю станешь.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мигом обернется,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тебе скорей вернется.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лице цветет, от радости растет. Ответ детей: Улыбка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Хорошее настроение успешно борется с любым </w:t>
      </w:r>
      <w:proofErr w:type="gramStart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вирусом!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волшебный совет: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крепко дружишь ты со мной,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 в тренировках,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будешь в холод,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дождь и зной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Выносливым и ловким… Ответ детей: Спорт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волшебный совет: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овощах и фруктах есть.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ежедневно есть.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ещё таблетки-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похожим вкусом на конфетки. Ответ детей: Витамины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витамины помогают нам поддерживать свой иммунитет в условиях </w:t>
      </w:r>
      <w:proofErr w:type="gramStart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карантина!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вирус ходит всюду,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злодей из древней сказки,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стесняться тут не буду,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надену вмиг …. Ответ детей: Маску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</w:t>
      </w:r>
      <w:proofErr w:type="gramEnd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 и дети,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Чистым лучше жить на свете,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красивым, не хворать уныло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всем нам… Ответ детей: Мыло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Короновируса</w:t>
      </w:r>
      <w:proofErr w:type="spellEnd"/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бойся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помой и успокойся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 витамины, соки пей</w:t>
      </w:r>
      <w:r w:rsidRPr="009348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слушай, не болей!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Pr="0093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Я хочу, чтобы вы не унывали, веселились, бегали, играли и потом своим друзьям все рассказали, как сегодня отдыхали.</w:t>
      </w:r>
    </w:p>
    <w:p w:rsidR="001F61F5" w:rsidRPr="00934888" w:rsidRDefault="001F61F5" w:rsidP="00934888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Игра «Как живешь».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Как живешь?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А плывешь?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Ждешь ответ?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Машешь вслед?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Как бежишь?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Утром спишь?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Вдаль глядишь?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Как шалишь? Вот так.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 сегодня такой замечательный праздник. А на пр</w:t>
      </w:r>
      <w:r w:rsidR="00FD066B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аздник всегда хочется чего - </w:t>
      </w:r>
      <w:proofErr w:type="spellStart"/>
      <w:proofErr w:type="gramStart"/>
      <w:r w:rsidR="00FD066B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ни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будь</w:t>
      </w:r>
      <w:proofErr w:type="spellEnd"/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вкусненького</w:t>
      </w:r>
      <w:proofErr w:type="gramEnd"/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. Я предлагаю испечь торт большой и вкусный.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Игра «Торт».</w:t>
      </w:r>
    </w:p>
    <w:p w:rsidR="001F61F5" w:rsidRPr="00934888" w:rsidRDefault="001F61F5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беру</w:t>
      </w:r>
      <w:r w:rsidR="00FD066B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тся за руки. Под музыку за воспитателем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идут и закручиваются в «Улитку». Когда все дети закончат перестраиваться. Воспитатель, спрашивает, что не хватает на нашем торте? Свечей. Давайте украсим наш торт свечами. Поднимем руки вверх и «Зажжем свечи» (Дети машут руками), (Ура).</w:t>
      </w:r>
    </w:p>
    <w:p w:rsidR="00FD066B" w:rsidRPr="00934888" w:rsidRDefault="006E4EA3" w:rsidP="00934888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3488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Ведущая.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Еще раз от всей души поздравляю с праздником – Днем знаний! Желаю всем крепкого здоровья, отличного настроения, радостных впечатлений и успехов в познании нового, неизвестного.</w:t>
      </w:r>
    </w:p>
    <w:p w:rsidR="006E4EA3" w:rsidRPr="00934888" w:rsidRDefault="00940F1E" w:rsidP="009348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Сейчас я попрошу произнести клятву.</w:t>
      </w:r>
    </w:p>
    <w:p w:rsidR="00940F1E" w:rsidRPr="00934888" w:rsidRDefault="00940F1E" w:rsidP="00934888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3488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Клятва:                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Выучить</w:t>
      </w:r>
      <w:proofErr w:type="gramEnd"/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буквы, научиться читать?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</w:t>
      </w:r>
      <w:proofErr w:type="gramEnd"/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 На</w:t>
      </w:r>
      <w:proofErr w:type="gramEnd"/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занятиях стараться читать, писать и считать?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Научится к лету читать и считать?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 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занятиях стараться и мух не считать?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Книги беречь, не бросать и не рвать?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Клянемся!</w:t>
      </w:r>
      <w:bookmarkStart w:id="0" w:name="_GoBack"/>
      <w:bookmarkEnd w:id="0"/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Выполнять полностью задания?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Приходить в детский сад без опозданий?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Стать за год умными и взрослыми?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Клянемся!</w:t>
      </w:r>
    </w:p>
    <w:p w:rsidR="00940F1E" w:rsidRPr="00934888" w:rsidRDefault="00FD066B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940F1E" w:rsidRPr="0093488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40F1E" w:rsidRPr="0093488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40F1E" w:rsidRPr="00934888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Стать гордостью родителей и воспитателей?</w:t>
      </w:r>
    </w:p>
    <w:p w:rsidR="00940F1E" w:rsidRPr="00934888" w:rsidRDefault="00940F1E" w:rsidP="0093488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488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34888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Клянемся! Клянемся! Клянемся!</w:t>
      </w:r>
    </w:p>
    <w:p w:rsidR="00940F1E" w:rsidRPr="00934888" w:rsidRDefault="00940F1E" w:rsidP="00934888">
      <w:pP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3488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ФЛЕШМОБ  «</w:t>
      </w:r>
      <w:proofErr w:type="gramEnd"/>
      <w:r w:rsidRPr="0093488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МЫ МАЛЕНЬКИЕ ДЕТИ»</w:t>
      </w:r>
    </w:p>
    <w:p w:rsidR="00B30B4E" w:rsidRPr="00934888" w:rsidRDefault="00B30B4E" w:rsidP="00934888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30B4E" w:rsidRPr="00934888" w:rsidRDefault="00B30B4E" w:rsidP="00934888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Pr="00934888" w:rsidRDefault="00482F0C" w:rsidP="009348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F0C" w:rsidRDefault="00482F0C" w:rsidP="00934888">
      <w:pPr>
        <w:rPr>
          <w:rFonts w:ascii="Verdana" w:eastAsia="Times New Roman" w:hAnsi="Verdana" w:cs="Tahoma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482F0C" w:rsidRDefault="00482F0C" w:rsidP="00934888">
      <w:pPr>
        <w:rPr>
          <w:rFonts w:ascii="Verdana" w:eastAsia="Times New Roman" w:hAnsi="Verdana" w:cs="Tahoma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482F0C" w:rsidRDefault="00482F0C" w:rsidP="00B30B4E">
      <w:pPr>
        <w:spacing w:after="480" w:line="240" w:lineRule="auto"/>
        <w:rPr>
          <w:rFonts w:ascii="Verdana" w:eastAsia="Times New Roman" w:hAnsi="Verdana" w:cs="Tahoma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482F0C" w:rsidRDefault="00482F0C" w:rsidP="00B30B4E">
      <w:pPr>
        <w:spacing w:after="480" w:line="240" w:lineRule="auto"/>
        <w:rPr>
          <w:rFonts w:ascii="Verdana" w:eastAsia="Times New Roman" w:hAnsi="Verdana" w:cs="Tahoma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B30B4E" w:rsidRPr="00B30B4E" w:rsidRDefault="00B30B4E" w:rsidP="00B30B4E">
      <w:pPr>
        <w:spacing w:after="48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FFFF"/>
          <w:lang w:eastAsia="ru-RU"/>
        </w:rPr>
      </w:pPr>
    </w:p>
    <w:sectPr w:rsidR="00B30B4E" w:rsidRPr="00B30B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91"/>
    <w:rsid w:val="0002642A"/>
    <w:rsid w:val="00131A6F"/>
    <w:rsid w:val="001F61F5"/>
    <w:rsid w:val="00291BB7"/>
    <w:rsid w:val="002C0477"/>
    <w:rsid w:val="003C50AA"/>
    <w:rsid w:val="0046668E"/>
    <w:rsid w:val="00482F0C"/>
    <w:rsid w:val="00521A83"/>
    <w:rsid w:val="00645FFF"/>
    <w:rsid w:val="006E3ED2"/>
    <w:rsid w:val="006E4EA3"/>
    <w:rsid w:val="00893A16"/>
    <w:rsid w:val="00894906"/>
    <w:rsid w:val="008D3B37"/>
    <w:rsid w:val="008D7C0B"/>
    <w:rsid w:val="008F19D8"/>
    <w:rsid w:val="00934888"/>
    <w:rsid w:val="00940F1E"/>
    <w:rsid w:val="009C0855"/>
    <w:rsid w:val="00B30B4E"/>
    <w:rsid w:val="00BC7E91"/>
    <w:rsid w:val="00DC1146"/>
    <w:rsid w:val="00EF5805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F09F4-5AD8-4B1F-B6CF-260110C8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0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E3E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3ED2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6668E"/>
    <w:rPr>
      <w:b/>
      <w:bCs/>
    </w:rPr>
  </w:style>
  <w:style w:type="paragraph" w:customStyle="1" w:styleId="c0">
    <w:name w:val="c0"/>
    <w:basedOn w:val="a"/>
    <w:rsid w:val="0094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0F1E"/>
  </w:style>
  <w:style w:type="character" w:customStyle="1" w:styleId="c3">
    <w:name w:val="c3"/>
    <w:basedOn w:val="a0"/>
    <w:rsid w:val="00940F1E"/>
  </w:style>
  <w:style w:type="character" w:customStyle="1" w:styleId="c7">
    <w:name w:val="c7"/>
    <w:basedOn w:val="a0"/>
    <w:rsid w:val="00940F1E"/>
  </w:style>
  <w:style w:type="paragraph" w:styleId="a9">
    <w:name w:val="No Spacing"/>
    <w:uiPriority w:val="1"/>
    <w:qFormat/>
    <w:rsid w:val="0093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1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2020-08-30T12:31:00Z</cp:lastPrinted>
  <dcterms:created xsi:type="dcterms:W3CDTF">2020-08-27T15:43:00Z</dcterms:created>
  <dcterms:modified xsi:type="dcterms:W3CDTF">2020-10-17T13:39:00Z</dcterms:modified>
</cp:coreProperties>
</file>